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D0E5F" w14:textId="5FA5D077" w:rsidR="003F2906" w:rsidRDefault="00777E8B">
      <w:r>
        <w:rPr>
          <w:noProof/>
        </w:rPr>
        <w:drawing>
          <wp:anchor distT="0" distB="0" distL="114300" distR="114300" simplePos="0" relativeHeight="251658239" behindDoc="0" locked="0" layoutInCell="1" allowOverlap="1" wp14:anchorId="340BB455" wp14:editId="5481F1E9">
            <wp:simplePos x="0" y="0"/>
            <wp:positionH relativeFrom="page">
              <wp:align>right</wp:align>
            </wp:positionH>
            <wp:positionV relativeFrom="paragraph">
              <wp:posOffset>-445</wp:posOffset>
            </wp:positionV>
            <wp:extent cx="7537920" cy="10658901"/>
            <wp:effectExtent l="0" t="0" r="6350" b="0"/>
            <wp:wrapSquare wrapText="bothSides"/>
            <wp:docPr id="1349869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920" cy="1065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B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012FE" wp14:editId="3EE17D3D">
                <wp:simplePos x="0" y="0"/>
                <wp:positionH relativeFrom="column">
                  <wp:posOffset>-616906</wp:posOffset>
                </wp:positionH>
                <wp:positionV relativeFrom="paragraph">
                  <wp:posOffset>5462080</wp:posOffset>
                </wp:positionV>
                <wp:extent cx="3990109" cy="2660073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109" cy="26600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93139" w14:textId="3445C82C" w:rsidR="00CC4F2C" w:rsidRPr="005C1B7A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DATE &amp; TIME</w:t>
                            </w:r>
                            <w:r w:rsidR="00CC4F2C"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:</w:t>
                            </w:r>
                          </w:p>
                          <w:p w14:paraId="586A32C8" w14:textId="53E98C04" w:rsidR="00CC4F2C" w:rsidRPr="005C1B7A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ADDRESS:</w:t>
                            </w:r>
                          </w:p>
                          <w:p w14:paraId="41AD56A3" w14:textId="31E1753F" w:rsidR="00CC4F2C" w:rsidRPr="005C1B7A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</w:p>
                          <w:p w14:paraId="315BB70C" w14:textId="0F7F96B5" w:rsidR="00CC4F2C" w:rsidRPr="005C1B7A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WHAT3WORDS:</w:t>
                            </w:r>
                          </w:p>
                          <w:p w14:paraId="4C9621C2" w14:textId="4CA1ADFA" w:rsidR="00CC4F2C" w:rsidRPr="005C1B7A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COST:</w:t>
                            </w:r>
                          </w:p>
                          <w:p w14:paraId="584E30CB" w14:textId="77777777" w:rsidR="006D5121" w:rsidRPr="005C1B7A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MIN</w:t>
                            </w:r>
                            <w:r w:rsidR="0097743C"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I</w:t>
                            </w: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>MUM AGE:</w:t>
                            </w:r>
                          </w:p>
                          <w:p w14:paraId="67989AD4" w14:textId="58B95066" w:rsidR="006D5121" w:rsidRPr="005C1B7A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</w:pPr>
                            <w:r w:rsidRPr="005C1B7A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  <w:sz w:val="34"/>
                                <w:szCs w:val="34"/>
                              </w:rPr>
                              <w:t xml:space="preserve">CONTACT: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012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6pt;margin-top:430.1pt;width:314.2pt;height:20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" filled="f" stroked="f" strokeweight=".5pt">
                <v:textbox>
                  <w:txbxContent>
                    <w:p w14:paraId="26793139" w14:textId="3445C82C" w:rsidR="00CC4F2C" w:rsidRPr="005C1B7A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DATE &amp; TIME</w:t>
                      </w:r>
                      <w:r w:rsidR="00CC4F2C"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:</w:t>
                      </w:r>
                    </w:p>
                    <w:p w14:paraId="586A32C8" w14:textId="53E98C04" w:rsidR="00CC4F2C" w:rsidRPr="005C1B7A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ADDRESS:</w:t>
                      </w:r>
                    </w:p>
                    <w:p w14:paraId="41AD56A3" w14:textId="31E1753F" w:rsidR="00CC4F2C" w:rsidRPr="005C1B7A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</w:p>
                    <w:p w14:paraId="315BB70C" w14:textId="0F7F96B5" w:rsidR="00CC4F2C" w:rsidRPr="005C1B7A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WHAT3WORDS:</w:t>
                      </w:r>
                    </w:p>
                    <w:p w14:paraId="4C9621C2" w14:textId="4CA1ADFA" w:rsidR="00CC4F2C" w:rsidRPr="005C1B7A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COST:</w:t>
                      </w:r>
                    </w:p>
                    <w:p w14:paraId="584E30CB" w14:textId="77777777" w:rsidR="006D5121" w:rsidRPr="005C1B7A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MIN</w:t>
                      </w:r>
                      <w:r w:rsidR="0097743C"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I</w:t>
                      </w: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>MUM AGE:</w:t>
                      </w:r>
                    </w:p>
                    <w:p w14:paraId="67989AD4" w14:textId="58B95066" w:rsidR="006D5121" w:rsidRPr="005C1B7A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</w:pPr>
                      <w:r w:rsidRPr="005C1B7A">
                        <w:rPr>
                          <w:rFonts w:ascii="Poppins" w:hAnsi="Poppins" w:cs="Poppins"/>
                          <w:b/>
                          <w:bCs/>
                          <w:color w:val="614FA1"/>
                          <w:sz w:val="34"/>
                          <w:szCs w:val="34"/>
                        </w:rPr>
                        <w:t xml:space="preserve">CONTACT: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2906" w:rsidSect="00103BE4">
      <w:pgSz w:w="11906" w:h="16838" w:code="9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06"/>
    <w:rsid w:val="000E4F9E"/>
    <w:rsid w:val="00103BE4"/>
    <w:rsid w:val="00171B66"/>
    <w:rsid w:val="00357941"/>
    <w:rsid w:val="003B2316"/>
    <w:rsid w:val="003C0436"/>
    <w:rsid w:val="003F2906"/>
    <w:rsid w:val="005C1B7A"/>
    <w:rsid w:val="00636AC7"/>
    <w:rsid w:val="006D5121"/>
    <w:rsid w:val="00777E8B"/>
    <w:rsid w:val="007E021E"/>
    <w:rsid w:val="008879C8"/>
    <w:rsid w:val="0092452A"/>
    <w:rsid w:val="0097743C"/>
    <w:rsid w:val="00B21142"/>
    <w:rsid w:val="00BF548D"/>
    <w:rsid w:val="00C87209"/>
    <w:rsid w:val="00CC4F2C"/>
    <w:rsid w:val="00D76DEE"/>
    <w:rsid w:val="00DB54C3"/>
    <w:rsid w:val="00E1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45BF4"/>
  <w15:chartTrackingRefBased/>
  <w15:docId w15:val="{942FC89A-51B8-EF4C-B715-97020CDB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4AA91172C65640AFB4832BA2223C0B" ma:contentTypeVersion="15" ma:contentTypeDescription="Create a new document." ma:contentTypeScope="" ma:versionID="3632fba65f4dcfe7b1e117f8ff3579b6">
  <xsd:schema xmlns:xsd="http://www.w3.org/2001/XMLSchema" xmlns:xs="http://www.w3.org/2001/XMLSchema" xmlns:p="http://schemas.microsoft.com/office/2006/metadata/properties" xmlns:ns2="383f5020-d9ba-4cad-8f85-a3783e46b880" xmlns:ns3="fef9889a-6652-41d8-9e7a-4d69c96bb06c" xmlns:ns4="0f4c284b-e944-497c-923a-b853cc27326e" targetNamespace="http://schemas.microsoft.com/office/2006/metadata/properties" ma:root="true" ma:fieldsID="87a18d9c1b4aba4267403a2dfcc5d391" ns2:_="" ns3:_="" ns4:_="">
    <xsd:import namespace="383f5020-d9ba-4cad-8f85-a3783e46b880"/>
    <xsd:import namespace="fef9889a-6652-41d8-9e7a-4d69c96bb06c"/>
    <xsd:import namespace="0f4c284b-e944-497c-923a-b853cc27326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f5020-d9ba-4cad-8f85-a3783e46b88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914e06b-da7e-4bfb-8f9d-618d042c0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9889a-6652-41d8-9e7a-4d69c96bb06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46ced11-5b81-4a28-8efc-c4df4e16d449}" ma:internalName="TaxCatchAll" ma:showField="CatchAllData" ma:web="fef9889a-6652-41d8-9e7a-4d69c96bb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c284b-e944-497c-923a-b853cc27326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3f5020-d9ba-4cad-8f85-a3783e46b880">
      <Terms xmlns="http://schemas.microsoft.com/office/infopath/2007/PartnerControls"/>
    </lcf76f155ced4ddcb4097134ff3c332f>
    <TaxCatchAll xmlns="fef9889a-6652-41d8-9e7a-4d69c96bb06c" xsi:nil="true"/>
  </documentManagement>
</p:properties>
</file>

<file path=customXml/itemProps1.xml><?xml version="1.0" encoding="utf-8"?>
<ds:datastoreItem xmlns:ds="http://schemas.openxmlformats.org/officeDocument/2006/customXml" ds:itemID="{7F751E56-1205-4849-A87D-AAA8B1F74757}"/>
</file>

<file path=customXml/itemProps2.xml><?xml version="1.0" encoding="utf-8"?>
<ds:datastoreItem xmlns:ds="http://schemas.openxmlformats.org/officeDocument/2006/customXml" ds:itemID="{5A41FF07-C042-416C-BAC5-CA9572913E29}"/>
</file>

<file path=customXml/itemProps3.xml><?xml version="1.0" encoding="utf-8"?>
<ds:datastoreItem xmlns:ds="http://schemas.openxmlformats.org/officeDocument/2006/customXml" ds:itemID="{29817724-1126-4F46-85AC-8D1A937875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Naylor</dc:creator>
  <cp:keywords/>
  <dc:description/>
  <cp:lastModifiedBy>Suzanne Fossey</cp:lastModifiedBy>
  <cp:revision>2</cp:revision>
  <cp:lastPrinted>2022-01-14T16:22:00Z</cp:lastPrinted>
  <dcterms:created xsi:type="dcterms:W3CDTF">2024-02-16T11:44:00Z</dcterms:created>
  <dcterms:modified xsi:type="dcterms:W3CDTF">2024-02-16T11:44:00Z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0x010100314AA91172C65640AFB4832BA2223C0B</vt:lpwstr>
  </property>
</Properties>
</file>